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0E7" w:rsidRDefault="00403AEF" w:rsidP="0087493B">
      <w:pPr>
        <w:ind w:firstLine="720"/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  <w:bookmarkStart w:id="0" w:name="_GoBack"/>
      <w:bookmarkEnd w:id="0"/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Thực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hiện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chương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trình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công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tác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Đội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và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phong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trào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thiếu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nhi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năm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học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2023- 2024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và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lập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thành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tích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chào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mừng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93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năm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ngày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thành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lập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Đoàn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(26/03/1931 - 26/03/2024).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Sáng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ngày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25/03/2024 BCH Chi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đoàn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và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liên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đội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trường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THCS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Bích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Hòa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đã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tổ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chức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chùm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hoạt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động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trong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: NGÀY HỘI TIẾN BƯỚC LÊN ĐOÀN :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đồng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diễn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sân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trường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trên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nền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nhạc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bài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hát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: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Tiến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bước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lên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Đoàn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và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Khi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nào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mình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lớn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,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kéo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co ,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văn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nghệ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,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tìm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hiểu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,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giao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lưu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chào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mừng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kỷ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niệm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93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năm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ngày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thành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lập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Đoàn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.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Sau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đây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là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một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số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hình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ảnh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hoạt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động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của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liên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đội</w:t>
      </w:r>
      <w:proofErr w:type="spellEnd"/>
      <w:r w:rsidRPr="00D17861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:</w:t>
      </w:r>
    </w:p>
    <w:p w:rsidR="0087493B" w:rsidRDefault="0087493B" w:rsidP="0087493B">
      <w:pPr>
        <w:ind w:firstLine="720"/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3E10519" wp14:editId="0A8D4CDA">
            <wp:extent cx="5943600" cy="4457700"/>
            <wp:effectExtent l="0" t="0" r="0" b="0"/>
            <wp:docPr id="1" name="Picture 1" descr="D:\BAI DANG W\26.3\5d9bd1a740fcefa2b6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I DANG W\26.3\5d9bd1a740fcefa2b6ed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D:\BAI DANG W\26.3\99ecced25f89f0d7a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I DANG W\26.3\99ecced25f89f0d7a99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D:\BAI DANG W\26.3\156f6a52fb0954570d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I DANG W\26.3\156f6a52fb0954570d1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D:\BAI DANG W\26.3\339c69a1f8fa57a40e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I DANG W\26.3\339c69a1f8fa57a40ee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D:\BAI DANG W\26.3\432e092c987737296e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I DANG W\26.3\432e092c987737296e66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D:\BAI DANG W\26.3\462a4933d86877362e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I DANG W\26.3\462a4933d86877362e7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D:\BAI DANG W\26.3\c6a248afd9f476aa2fe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I DANG W\26.3\c6a248afd9f476aa2fe5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D:\BAI DANG W\26.3\cb4c2d54bc0f13514a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I DANG W\26.3\cb4c2d54bc0f13514a1e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D:\BAI DANG W\26.3\ceb09a8d0bd6a488fd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I DANG W\26.3\ceb09a8d0bd6a488fdc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5" w:rsidRPr="00D17861" w:rsidRDefault="0043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3275"/>
            <wp:effectExtent l="0" t="0" r="0" b="9525"/>
            <wp:docPr id="11" name="Picture 11" descr="D:\BAI DANG W\26.3\ec5ed5524409eb57b2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I DANG W\26.3\ec5ed5524409eb57b218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7C5" w:rsidRPr="00D17861" w:rsidSect="009A7544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AEF"/>
    <w:rsid w:val="00403AEF"/>
    <w:rsid w:val="004307C5"/>
    <w:rsid w:val="005440E7"/>
    <w:rsid w:val="00845C04"/>
    <w:rsid w:val="0087493B"/>
    <w:rsid w:val="009A7544"/>
    <w:rsid w:val="00D1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7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4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7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4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81</Words>
  <Characters>465</Characters>
  <Application>Microsoft Office Word</Application>
  <DocSecurity>0</DocSecurity>
  <Lines>3</Lines>
  <Paragraphs>1</Paragraphs>
  <ScaleCrop>false</ScaleCrop>
  <Company>andongnhi.violet.vn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6</cp:revision>
  <dcterms:created xsi:type="dcterms:W3CDTF">2024-03-26T00:37:00Z</dcterms:created>
  <dcterms:modified xsi:type="dcterms:W3CDTF">2024-03-26T00:58:00Z</dcterms:modified>
</cp:coreProperties>
</file>